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29E4C" w14:textId="6BF145E0" w:rsidR="00825112" w:rsidRPr="00825112" w:rsidRDefault="00825112" w:rsidP="00825112">
      <w:pPr>
        <w:spacing w:line="300" w:lineRule="auto"/>
        <w:outlineLvl w:val="0"/>
        <w:rPr>
          <w:rFonts w:ascii="Palatino" w:eastAsia="Palatino" w:hAnsi="Palatino" w:cs="Palatino"/>
          <w:b/>
          <w:bCs/>
          <w:color w:val="0070C0"/>
          <w:sz w:val="32"/>
          <w:szCs w:val="32"/>
        </w:rPr>
      </w:pPr>
      <w:bookmarkStart w:id="0" w:name="_GoBack"/>
      <w:bookmarkEnd w:id="0"/>
      <w:r w:rsidRPr="00825112">
        <w:rPr>
          <w:rFonts w:ascii="Palatino" w:eastAsia="Palatino" w:hAnsi="Palatino" w:cs="Palatino"/>
          <w:b/>
          <w:bCs/>
          <w:color w:val="0070C0"/>
          <w:sz w:val="32"/>
          <w:szCs w:val="32"/>
        </w:rPr>
        <w:t>Basic Guide for Participating in a Zoom Meeting</w:t>
      </w:r>
    </w:p>
    <w:p w14:paraId="2C0C2482" w14:textId="23ED00F6" w:rsidR="00C6027F" w:rsidRPr="009F7560" w:rsidRDefault="00484395" w:rsidP="0AF78FF5">
      <w:pPr>
        <w:spacing w:line="300" w:lineRule="auto"/>
        <w:outlineLvl w:val="0"/>
        <w:rPr>
          <w:rFonts w:ascii="Palatino" w:hAnsi="Palatino"/>
          <w:b/>
          <w:bCs/>
          <w:color w:val="0070C0"/>
        </w:rPr>
      </w:pPr>
      <w:r>
        <w:rPr>
          <w:rFonts w:ascii="Palatino" w:hAnsi="Palatino"/>
          <w:b/>
          <w:bCs/>
          <w:color w:val="0070C0"/>
        </w:rPr>
        <w:t>Signing up</w:t>
      </w:r>
    </w:p>
    <w:p w14:paraId="1D1BA5DB" w14:textId="77777777" w:rsidR="00825112" w:rsidRPr="00825112" w:rsidRDefault="00825112" w:rsidP="00825112">
      <w:pPr>
        <w:numPr>
          <w:ilvl w:val="0"/>
          <w:numId w:val="38"/>
        </w:numPr>
        <w:spacing w:line="300" w:lineRule="auto"/>
        <w:rPr>
          <w:rFonts w:ascii="Palatino" w:hAnsi="Palatino" w:cs="Arial"/>
        </w:rPr>
      </w:pPr>
      <w:r w:rsidRPr="00825112">
        <w:rPr>
          <w:rFonts w:ascii="Palatino" w:hAnsi="Palatino" w:cs="Arial"/>
        </w:rPr>
        <w:t xml:space="preserve">Go to </w:t>
      </w:r>
      <w:hyperlink r:id="rId8" w:history="1">
        <w:r w:rsidRPr="00825112">
          <w:rPr>
            <w:rStyle w:val="Hyperlink"/>
            <w:rFonts w:ascii="Palatino" w:hAnsi="Palatino" w:cs="Arial"/>
          </w:rPr>
          <w:t>www.zoom.us</w:t>
        </w:r>
      </w:hyperlink>
    </w:p>
    <w:p w14:paraId="48B678A8" w14:textId="77777777" w:rsidR="00825112" w:rsidRPr="00825112" w:rsidRDefault="00825112" w:rsidP="00825112">
      <w:pPr>
        <w:numPr>
          <w:ilvl w:val="0"/>
          <w:numId w:val="38"/>
        </w:numPr>
        <w:spacing w:line="300" w:lineRule="auto"/>
        <w:rPr>
          <w:rFonts w:ascii="Palatino" w:hAnsi="Palatino" w:cs="Arial"/>
        </w:rPr>
      </w:pPr>
      <w:r w:rsidRPr="00825112">
        <w:rPr>
          <w:rFonts w:ascii="Palatino" w:hAnsi="Palatino" w:cs="Arial"/>
        </w:rPr>
        <w:t>Once you have an account, download the Zoom Desktop Client if you are using a PC or Mac</w:t>
      </w:r>
    </w:p>
    <w:p w14:paraId="1B3FA46B" w14:textId="77777777" w:rsidR="00825112" w:rsidRPr="00825112" w:rsidRDefault="00825112" w:rsidP="00825112">
      <w:pPr>
        <w:numPr>
          <w:ilvl w:val="0"/>
          <w:numId w:val="38"/>
        </w:numPr>
        <w:spacing w:line="300" w:lineRule="auto"/>
        <w:rPr>
          <w:rFonts w:ascii="Palatino" w:hAnsi="Palatino" w:cs="Arial"/>
        </w:rPr>
      </w:pPr>
      <w:r w:rsidRPr="00825112">
        <w:rPr>
          <w:rFonts w:ascii="Palatino" w:hAnsi="Palatino" w:cs="Arial"/>
        </w:rPr>
        <w:t>Phones and tablets also have free apps available for download</w:t>
      </w:r>
    </w:p>
    <w:p w14:paraId="65174A49" w14:textId="77777777" w:rsidR="00D02BF7" w:rsidRPr="00825112" w:rsidRDefault="00D02BF7" w:rsidP="00D02BF7">
      <w:pPr>
        <w:numPr>
          <w:ilvl w:val="0"/>
          <w:numId w:val="38"/>
        </w:numPr>
        <w:spacing w:line="300" w:lineRule="auto"/>
        <w:rPr>
          <w:rFonts w:ascii="Palatino" w:hAnsi="Palatino" w:cs="Arial"/>
        </w:rPr>
      </w:pPr>
      <w:bookmarkStart w:id="1" w:name="_Hlk35854744"/>
      <w:r w:rsidRPr="00825112">
        <w:rPr>
          <w:rFonts w:ascii="Palatino" w:hAnsi="Palatino" w:cs="Arial"/>
        </w:rPr>
        <w:t xml:space="preserve">Zoom has easy instructions available for getting to know the Zoom system </w:t>
      </w:r>
      <w:hyperlink r:id="rId9" w:history="1">
        <w:r w:rsidRPr="00825112">
          <w:rPr>
            <w:rStyle w:val="Hyperlink"/>
            <w:rFonts w:ascii="Palatino" w:hAnsi="Palatino" w:cs="Arial"/>
          </w:rPr>
          <w:t>htt</w:t>
        </w:r>
        <w:r w:rsidRPr="00825112">
          <w:rPr>
            <w:rStyle w:val="Hyperlink"/>
            <w:rFonts w:ascii="Palatino" w:hAnsi="Palatino" w:cs="Arial"/>
          </w:rPr>
          <w:t>p</w:t>
        </w:r>
        <w:r w:rsidRPr="00825112">
          <w:rPr>
            <w:rStyle w:val="Hyperlink"/>
            <w:rFonts w:ascii="Palatino" w:hAnsi="Palatino" w:cs="Arial"/>
          </w:rPr>
          <w:t>s://support.zoom.us/hc/en-us/articles/201362033-Getting-Started-on-PC-and-Mac</w:t>
        </w:r>
      </w:hyperlink>
    </w:p>
    <w:p w14:paraId="76CE88DF" w14:textId="7BC456FB" w:rsidR="00825112" w:rsidRPr="00825112" w:rsidRDefault="00825112" w:rsidP="00825112">
      <w:pPr>
        <w:numPr>
          <w:ilvl w:val="0"/>
          <w:numId w:val="38"/>
        </w:numPr>
        <w:spacing w:line="300" w:lineRule="auto"/>
        <w:rPr>
          <w:rFonts w:ascii="Palatino" w:hAnsi="Palatino" w:cs="Arial"/>
        </w:rPr>
      </w:pPr>
      <w:r w:rsidRPr="00825112">
        <w:rPr>
          <w:rFonts w:ascii="Palatino" w:hAnsi="Palatino" w:cs="Arial"/>
        </w:rPr>
        <w:t>If you do not want a Zoom account, there is an option for joining a meeting without an account (see ‘Joining a Zoom Meeting’ below)</w:t>
      </w:r>
    </w:p>
    <w:bookmarkEnd w:id="1"/>
    <w:p w14:paraId="013B8A3F" w14:textId="12137ED0" w:rsidR="00C6027F" w:rsidRDefault="00C6027F" w:rsidP="00D72013">
      <w:pPr>
        <w:spacing w:line="300" w:lineRule="auto"/>
        <w:rPr>
          <w:rFonts w:ascii="Palatino" w:hAnsi="Palatino"/>
          <w:b/>
        </w:rPr>
      </w:pPr>
    </w:p>
    <w:p w14:paraId="22BED367" w14:textId="0B0F2B3C" w:rsidR="00825112" w:rsidRDefault="00825112" w:rsidP="00825112">
      <w:pPr>
        <w:spacing w:line="300" w:lineRule="auto"/>
        <w:rPr>
          <w:rFonts w:ascii="Palatino" w:hAnsi="Palatino"/>
          <w:b/>
          <w:bCs/>
          <w:color w:val="0070C0"/>
        </w:rPr>
      </w:pPr>
      <w:bookmarkStart w:id="2" w:name="_Hlk35854797"/>
      <w:r w:rsidRPr="00825112">
        <w:rPr>
          <w:rFonts w:ascii="Palatino" w:hAnsi="Palatino"/>
          <w:b/>
          <w:bCs/>
          <w:color w:val="0070C0"/>
        </w:rPr>
        <w:t>Preparing your computer or laptop for participating on a Zoom call</w:t>
      </w:r>
    </w:p>
    <w:p w14:paraId="7351A1C6" w14:textId="77777777" w:rsidR="00825112" w:rsidRPr="00825112" w:rsidRDefault="00825112" w:rsidP="00825112">
      <w:pPr>
        <w:spacing w:line="300" w:lineRule="auto"/>
        <w:rPr>
          <w:rFonts w:ascii="Palatino" w:hAnsi="Palatino"/>
        </w:rPr>
      </w:pPr>
      <w:r w:rsidRPr="00825112">
        <w:rPr>
          <w:rFonts w:ascii="Palatino" w:hAnsi="Palatino"/>
        </w:rPr>
        <w:t>You can use Zoom on your computer, laptop, phone or tablet.  If you are using your computer or laptop, we suggest:</w:t>
      </w:r>
    </w:p>
    <w:p w14:paraId="70684FD0" w14:textId="77777777" w:rsidR="00825112" w:rsidRPr="00825112" w:rsidRDefault="00825112" w:rsidP="00825112">
      <w:pPr>
        <w:numPr>
          <w:ilvl w:val="0"/>
          <w:numId w:val="39"/>
        </w:numPr>
        <w:spacing w:line="300" w:lineRule="auto"/>
        <w:rPr>
          <w:rFonts w:ascii="Palatino" w:hAnsi="Palatino"/>
        </w:rPr>
      </w:pPr>
      <w:r w:rsidRPr="00825112">
        <w:rPr>
          <w:rFonts w:ascii="Palatino" w:hAnsi="Palatino"/>
        </w:rPr>
        <w:t>Have a good camera and quality microphone</w:t>
      </w:r>
    </w:p>
    <w:p w14:paraId="6CCAD7A5" w14:textId="77777777" w:rsidR="00825112" w:rsidRPr="00825112" w:rsidRDefault="00825112" w:rsidP="00825112">
      <w:pPr>
        <w:numPr>
          <w:ilvl w:val="0"/>
          <w:numId w:val="39"/>
        </w:numPr>
        <w:spacing w:line="300" w:lineRule="auto"/>
        <w:rPr>
          <w:rFonts w:ascii="Palatino" w:hAnsi="Palatino"/>
        </w:rPr>
      </w:pPr>
      <w:r w:rsidRPr="00825112">
        <w:rPr>
          <w:rFonts w:ascii="Palatino" w:hAnsi="Palatino"/>
        </w:rPr>
        <w:t>Use the best internet connection you can</w:t>
      </w:r>
    </w:p>
    <w:bookmarkEnd w:id="2"/>
    <w:p w14:paraId="3CBFC329" w14:textId="77777777" w:rsidR="00825112" w:rsidRPr="00825112" w:rsidRDefault="00825112" w:rsidP="00825112">
      <w:pPr>
        <w:numPr>
          <w:ilvl w:val="1"/>
          <w:numId w:val="39"/>
        </w:numPr>
        <w:spacing w:line="300" w:lineRule="auto"/>
        <w:rPr>
          <w:rFonts w:ascii="Palatino" w:hAnsi="Palatino"/>
        </w:rPr>
      </w:pPr>
      <w:r w:rsidRPr="00825112">
        <w:rPr>
          <w:rFonts w:ascii="Palatino" w:hAnsi="Palatino"/>
        </w:rPr>
        <w:t>Wired better than wireless</w:t>
      </w:r>
    </w:p>
    <w:p w14:paraId="23AEDD3A" w14:textId="77777777" w:rsidR="00825112" w:rsidRPr="00825112" w:rsidRDefault="00825112" w:rsidP="00825112">
      <w:pPr>
        <w:numPr>
          <w:ilvl w:val="1"/>
          <w:numId w:val="39"/>
        </w:numPr>
        <w:spacing w:line="300" w:lineRule="auto"/>
        <w:rPr>
          <w:rFonts w:ascii="Palatino" w:hAnsi="Palatino"/>
        </w:rPr>
      </w:pPr>
      <w:r w:rsidRPr="00825112">
        <w:rPr>
          <w:rFonts w:ascii="Palatino" w:hAnsi="Palatino"/>
        </w:rPr>
        <w:t>Wi-Fi better than cellular</w:t>
      </w:r>
    </w:p>
    <w:p w14:paraId="0669D20A" w14:textId="77777777" w:rsidR="00825112" w:rsidRPr="00825112" w:rsidRDefault="00825112" w:rsidP="00825112">
      <w:pPr>
        <w:numPr>
          <w:ilvl w:val="0"/>
          <w:numId w:val="39"/>
        </w:numPr>
        <w:spacing w:line="300" w:lineRule="auto"/>
        <w:rPr>
          <w:rFonts w:ascii="Palatino" w:hAnsi="Palatino"/>
        </w:rPr>
      </w:pPr>
      <w:r w:rsidRPr="00825112">
        <w:rPr>
          <w:rFonts w:ascii="Palatino" w:hAnsi="Palatino"/>
        </w:rPr>
        <w:t>Mute when not speaking</w:t>
      </w:r>
    </w:p>
    <w:p w14:paraId="24AB868D" w14:textId="77777777" w:rsidR="00825112" w:rsidRPr="00825112" w:rsidRDefault="00825112" w:rsidP="00825112">
      <w:pPr>
        <w:numPr>
          <w:ilvl w:val="0"/>
          <w:numId w:val="39"/>
        </w:numPr>
        <w:spacing w:line="300" w:lineRule="auto"/>
        <w:rPr>
          <w:rFonts w:ascii="Palatino" w:hAnsi="Palatino"/>
        </w:rPr>
      </w:pPr>
      <w:r w:rsidRPr="00825112">
        <w:rPr>
          <w:rFonts w:ascii="Palatino" w:hAnsi="Palatino"/>
        </w:rPr>
        <w:t>Close out other, unneeded applications on your computer</w:t>
      </w:r>
    </w:p>
    <w:p w14:paraId="63559C8C" w14:textId="77777777" w:rsidR="00825112" w:rsidRPr="00825112" w:rsidRDefault="00825112" w:rsidP="00825112">
      <w:pPr>
        <w:numPr>
          <w:ilvl w:val="0"/>
          <w:numId w:val="39"/>
        </w:numPr>
        <w:spacing w:line="300" w:lineRule="auto"/>
        <w:rPr>
          <w:rFonts w:ascii="Palatino" w:hAnsi="Palatino"/>
        </w:rPr>
      </w:pPr>
      <w:r w:rsidRPr="00825112">
        <w:rPr>
          <w:rFonts w:ascii="Palatino" w:hAnsi="Palatino"/>
        </w:rPr>
        <w:t>Avoid other activities that will absorb bandwidth (e.g. downloads, streaming, cloud backups)</w:t>
      </w:r>
    </w:p>
    <w:p w14:paraId="66639214" w14:textId="77777777" w:rsidR="00825112" w:rsidRPr="00825112" w:rsidRDefault="00825112" w:rsidP="00825112">
      <w:pPr>
        <w:numPr>
          <w:ilvl w:val="0"/>
          <w:numId w:val="39"/>
        </w:numPr>
        <w:spacing w:line="300" w:lineRule="auto"/>
        <w:rPr>
          <w:rFonts w:ascii="Palatino" w:hAnsi="Palatino"/>
        </w:rPr>
      </w:pPr>
      <w:r w:rsidRPr="00825112">
        <w:rPr>
          <w:rFonts w:ascii="Palatino" w:hAnsi="Palatino"/>
        </w:rPr>
        <w:t>Turn off all apps, especially those with sound alerts</w:t>
      </w:r>
    </w:p>
    <w:p w14:paraId="7DF4B994" w14:textId="6CC5B5D2" w:rsidR="47A23075" w:rsidRDefault="47A23075" w:rsidP="47A23075">
      <w:pPr>
        <w:spacing w:line="300" w:lineRule="auto"/>
        <w:ind w:left="1080"/>
        <w:rPr>
          <w:rFonts w:ascii="Palatino" w:hAnsi="Palatino"/>
        </w:rPr>
      </w:pPr>
    </w:p>
    <w:p w14:paraId="7225C8CB" w14:textId="77777777" w:rsidR="00825112" w:rsidRDefault="00825112" w:rsidP="00825112">
      <w:pPr>
        <w:spacing w:line="300" w:lineRule="auto"/>
        <w:rPr>
          <w:rFonts w:ascii="Palatino" w:hAnsi="Palatino"/>
          <w:b/>
          <w:bCs/>
          <w:color w:val="0070C0"/>
        </w:rPr>
      </w:pPr>
      <w:bookmarkStart w:id="3" w:name="_Hlk35854950"/>
      <w:r w:rsidRPr="00825112">
        <w:rPr>
          <w:rFonts w:ascii="Palatino" w:hAnsi="Palatino"/>
          <w:b/>
          <w:bCs/>
          <w:color w:val="0070C0"/>
        </w:rPr>
        <w:t xml:space="preserve">Preparing yourself for a Zoom Meeting </w:t>
      </w:r>
    </w:p>
    <w:p w14:paraId="323DBC16" w14:textId="561DC3BD" w:rsidR="00825112" w:rsidRPr="00825112" w:rsidRDefault="00825112" w:rsidP="00825112">
      <w:pPr>
        <w:numPr>
          <w:ilvl w:val="0"/>
          <w:numId w:val="39"/>
        </w:numPr>
        <w:spacing w:line="300" w:lineRule="auto"/>
        <w:rPr>
          <w:rFonts w:ascii="Palatino" w:hAnsi="Palatino"/>
        </w:rPr>
      </w:pPr>
      <w:r w:rsidRPr="00825112">
        <w:rPr>
          <w:rFonts w:ascii="Palatino" w:hAnsi="Palatino"/>
        </w:rPr>
        <w:t>Test out the Zoom system prior to the start of the meeting</w:t>
      </w:r>
    </w:p>
    <w:bookmarkEnd w:id="3"/>
    <w:p w14:paraId="05657761" w14:textId="77777777" w:rsidR="00825112" w:rsidRPr="00825112" w:rsidRDefault="00825112" w:rsidP="00825112">
      <w:pPr>
        <w:numPr>
          <w:ilvl w:val="0"/>
          <w:numId w:val="39"/>
        </w:numPr>
        <w:spacing w:line="300" w:lineRule="auto"/>
        <w:rPr>
          <w:rFonts w:ascii="Palatino" w:hAnsi="Palatino"/>
        </w:rPr>
      </w:pPr>
      <w:r w:rsidRPr="00825112">
        <w:rPr>
          <w:rFonts w:ascii="Palatino" w:hAnsi="Palatino"/>
        </w:rPr>
        <w:t>Find a private location without background noise, if possible</w:t>
      </w:r>
    </w:p>
    <w:p w14:paraId="20A1807C" w14:textId="77777777" w:rsidR="00825112" w:rsidRPr="00825112" w:rsidRDefault="00825112" w:rsidP="00825112">
      <w:pPr>
        <w:numPr>
          <w:ilvl w:val="0"/>
          <w:numId w:val="39"/>
        </w:numPr>
        <w:spacing w:line="300" w:lineRule="auto"/>
        <w:rPr>
          <w:rFonts w:ascii="Palatino" w:hAnsi="Palatino"/>
        </w:rPr>
      </w:pPr>
      <w:r w:rsidRPr="00825112">
        <w:rPr>
          <w:rFonts w:ascii="Palatino" w:hAnsi="Palatino"/>
        </w:rPr>
        <w:t>Put aside other distractions so you may be fully present</w:t>
      </w:r>
    </w:p>
    <w:p w14:paraId="295A94A8" w14:textId="384ADE30" w:rsidR="00825112" w:rsidRPr="00825112" w:rsidRDefault="00825112" w:rsidP="00825112">
      <w:pPr>
        <w:numPr>
          <w:ilvl w:val="0"/>
          <w:numId w:val="39"/>
        </w:numPr>
        <w:spacing w:line="300" w:lineRule="auto"/>
        <w:rPr>
          <w:rFonts w:ascii="Palatino" w:hAnsi="Palatino"/>
        </w:rPr>
      </w:pPr>
      <w:r w:rsidRPr="00825112">
        <w:rPr>
          <w:rFonts w:ascii="Palatino" w:hAnsi="Palatino"/>
        </w:rPr>
        <w:t>Turn off all notifications and make sure your cell phone is on silent</w:t>
      </w:r>
    </w:p>
    <w:p w14:paraId="7623A098" w14:textId="1C915906" w:rsidR="00825112" w:rsidRPr="00825112" w:rsidRDefault="00825112" w:rsidP="00825112">
      <w:pPr>
        <w:spacing w:line="300" w:lineRule="auto"/>
        <w:rPr>
          <w:rFonts w:ascii="Palatino" w:hAnsi="Palatino"/>
          <w:b/>
          <w:bCs/>
          <w:color w:val="0070C0"/>
        </w:rPr>
      </w:pPr>
      <w:r w:rsidRPr="00825112">
        <w:rPr>
          <w:rFonts w:ascii="Palatino" w:hAnsi="Palatino"/>
          <w:b/>
          <w:bCs/>
          <w:color w:val="0070C0"/>
        </w:rPr>
        <w:lastRenderedPageBreak/>
        <w:t>Joining a Zoom Meeting</w:t>
      </w:r>
    </w:p>
    <w:p w14:paraId="15C86CD7" w14:textId="18CF5218" w:rsidR="006C128B" w:rsidRPr="006C128B" w:rsidRDefault="006C128B" w:rsidP="006C128B">
      <w:pPr>
        <w:numPr>
          <w:ilvl w:val="0"/>
          <w:numId w:val="39"/>
        </w:numPr>
        <w:spacing w:line="300" w:lineRule="auto"/>
        <w:rPr>
          <w:rFonts w:ascii="Palatino" w:hAnsi="Palatino"/>
        </w:rPr>
      </w:pPr>
      <w:r w:rsidRPr="006C128B">
        <w:rPr>
          <w:rFonts w:ascii="Palatino" w:hAnsi="Palatino"/>
        </w:rPr>
        <w:t>Your meeting host will send a Zoom meeting ID in the invitation</w:t>
      </w:r>
    </w:p>
    <w:p w14:paraId="45042496" w14:textId="77777777" w:rsidR="006C128B" w:rsidRPr="006C128B" w:rsidRDefault="006C128B" w:rsidP="006C128B">
      <w:pPr>
        <w:numPr>
          <w:ilvl w:val="0"/>
          <w:numId w:val="39"/>
        </w:numPr>
        <w:spacing w:line="300" w:lineRule="auto"/>
        <w:rPr>
          <w:rFonts w:ascii="Palatino" w:hAnsi="Palatino"/>
        </w:rPr>
      </w:pPr>
      <w:r w:rsidRPr="006C128B">
        <w:rPr>
          <w:rFonts w:ascii="Palatino" w:hAnsi="Palatino"/>
        </w:rPr>
        <w:t xml:space="preserve">Options for participating: </w:t>
      </w:r>
    </w:p>
    <w:p w14:paraId="4AFC55F9" w14:textId="77777777" w:rsidR="006C128B" w:rsidRPr="006C128B" w:rsidRDefault="006C128B" w:rsidP="006C128B">
      <w:pPr>
        <w:numPr>
          <w:ilvl w:val="1"/>
          <w:numId w:val="39"/>
        </w:numPr>
        <w:spacing w:line="300" w:lineRule="auto"/>
        <w:rPr>
          <w:rFonts w:ascii="Palatino" w:hAnsi="Palatino"/>
        </w:rPr>
      </w:pPr>
      <w:r w:rsidRPr="006C128B">
        <w:rPr>
          <w:rFonts w:ascii="Palatino" w:hAnsi="Palatino"/>
        </w:rPr>
        <w:t>Go through the Zoom Desktop Client on your PC or Mac</w:t>
      </w:r>
    </w:p>
    <w:p w14:paraId="4D7B163C" w14:textId="77777777" w:rsidR="006C128B" w:rsidRPr="006C128B" w:rsidRDefault="006C128B" w:rsidP="006C128B">
      <w:pPr>
        <w:numPr>
          <w:ilvl w:val="1"/>
          <w:numId w:val="39"/>
        </w:numPr>
        <w:spacing w:line="300" w:lineRule="auto"/>
        <w:rPr>
          <w:rFonts w:ascii="Palatino" w:hAnsi="Palatino"/>
        </w:rPr>
      </w:pPr>
      <w:r w:rsidRPr="006C128B">
        <w:rPr>
          <w:rFonts w:ascii="Palatino" w:hAnsi="Palatino"/>
        </w:rPr>
        <w:t>Use the Zoom app on your phone or tablet</w:t>
      </w:r>
    </w:p>
    <w:p w14:paraId="369AE831" w14:textId="245BAC64" w:rsidR="00D02BF7" w:rsidRPr="00D02BF7" w:rsidRDefault="00D02BF7" w:rsidP="00D02BF7">
      <w:pPr>
        <w:numPr>
          <w:ilvl w:val="1"/>
          <w:numId w:val="39"/>
        </w:numPr>
        <w:spacing w:line="300" w:lineRule="auto"/>
        <w:rPr>
          <w:rFonts w:ascii="Palatino" w:hAnsi="Palatino"/>
        </w:rPr>
      </w:pPr>
      <w:r w:rsidRPr="006C128B">
        <w:rPr>
          <w:rFonts w:ascii="Palatino" w:hAnsi="Palatino"/>
        </w:rPr>
        <w:t>Or simply join through your web browser at</w:t>
      </w:r>
      <w:r>
        <w:rPr>
          <w:rFonts w:ascii="Palatino" w:hAnsi="Palatino"/>
        </w:rPr>
        <w:t xml:space="preserve"> </w:t>
      </w:r>
      <w:r w:rsidRPr="00D02BF7">
        <w:rPr>
          <w:rFonts w:ascii="Palatino" w:hAnsi="Palatino"/>
        </w:rPr>
        <w:t xml:space="preserve"> </w:t>
      </w:r>
      <w:hyperlink r:id="rId10" w:history="1">
        <w:r w:rsidRPr="00D02BF7">
          <w:rPr>
            <w:rStyle w:val="Hyperlink"/>
            <w:rFonts w:ascii="Palatino" w:hAnsi="Palatino"/>
          </w:rPr>
          <w:t>https://zo</w:t>
        </w:r>
        <w:r w:rsidRPr="00D02BF7">
          <w:rPr>
            <w:rStyle w:val="Hyperlink"/>
            <w:rFonts w:ascii="Palatino" w:hAnsi="Palatino"/>
          </w:rPr>
          <w:t>o</w:t>
        </w:r>
        <w:r w:rsidRPr="00D02BF7">
          <w:rPr>
            <w:rStyle w:val="Hyperlink"/>
            <w:rFonts w:ascii="Palatino" w:hAnsi="Palatino"/>
          </w:rPr>
          <w:t>m.us/join</w:t>
        </w:r>
      </w:hyperlink>
    </w:p>
    <w:p w14:paraId="6FCA7E48" w14:textId="77777777" w:rsidR="00D02BF7" w:rsidRPr="002F18F6" w:rsidRDefault="00D02BF7" w:rsidP="00D02BF7">
      <w:pPr>
        <w:spacing w:line="300" w:lineRule="auto"/>
        <w:ind w:left="1080"/>
        <w:rPr>
          <w:rFonts w:ascii="Palatino" w:hAnsi="Palatino"/>
        </w:rPr>
      </w:pPr>
      <w:r>
        <w:rPr>
          <w:rFonts w:ascii="Palatino" w:hAnsi="Palatino"/>
        </w:rPr>
        <w:t xml:space="preserve">             </w:t>
      </w:r>
      <w:r w:rsidRPr="002F18F6">
        <w:rPr>
          <w:rFonts w:ascii="Palatino" w:hAnsi="Palatino"/>
        </w:rPr>
        <w:t xml:space="preserve"> (no need to have a Zoom account)</w:t>
      </w:r>
    </w:p>
    <w:p w14:paraId="50A3EB95" w14:textId="648D269A" w:rsidR="006C128B" w:rsidRPr="006C128B" w:rsidRDefault="006C128B" w:rsidP="006C128B">
      <w:pPr>
        <w:numPr>
          <w:ilvl w:val="0"/>
          <w:numId w:val="39"/>
        </w:numPr>
        <w:spacing w:line="300" w:lineRule="auto"/>
        <w:rPr>
          <w:rFonts w:ascii="Palatino" w:hAnsi="Palatino"/>
        </w:rPr>
      </w:pPr>
      <w:r w:rsidRPr="006C128B">
        <w:rPr>
          <w:rFonts w:ascii="Palatino" w:hAnsi="Palatino"/>
        </w:rPr>
        <w:t xml:space="preserve">Type in your Zoom meeting ID which you received from the meeting host </w:t>
      </w:r>
    </w:p>
    <w:p w14:paraId="3B9191B0" w14:textId="47BD75F4" w:rsidR="006C128B" w:rsidRPr="006C128B" w:rsidRDefault="006C128B" w:rsidP="006C128B">
      <w:pPr>
        <w:numPr>
          <w:ilvl w:val="0"/>
          <w:numId w:val="39"/>
        </w:numPr>
        <w:spacing w:line="300" w:lineRule="auto"/>
        <w:rPr>
          <w:rFonts w:ascii="Palatino" w:hAnsi="Palatino"/>
        </w:rPr>
      </w:pPr>
      <w:r w:rsidRPr="006C128B">
        <w:rPr>
          <w:rFonts w:ascii="Palatino" w:hAnsi="Palatino"/>
        </w:rPr>
        <w:t xml:space="preserve">You may choose to participate by video or by phone </w:t>
      </w:r>
      <w:r>
        <w:rPr>
          <w:rFonts w:ascii="Palatino" w:hAnsi="Palatino"/>
        </w:rPr>
        <w:t>(</w:t>
      </w:r>
      <w:r w:rsidRPr="006C128B">
        <w:rPr>
          <w:rFonts w:ascii="Palatino" w:hAnsi="Palatino"/>
        </w:rPr>
        <w:t>if connectivity is a challenge</w:t>
      </w:r>
      <w:r>
        <w:rPr>
          <w:rFonts w:ascii="Palatino" w:hAnsi="Palatino"/>
        </w:rPr>
        <w:t>)</w:t>
      </w:r>
    </w:p>
    <w:p w14:paraId="5A8EEF9E" w14:textId="77777777" w:rsidR="006C128B" w:rsidRPr="006C128B" w:rsidRDefault="006C128B" w:rsidP="006C128B">
      <w:pPr>
        <w:numPr>
          <w:ilvl w:val="0"/>
          <w:numId w:val="39"/>
        </w:numPr>
        <w:spacing w:line="300" w:lineRule="auto"/>
        <w:rPr>
          <w:rFonts w:ascii="Palatino" w:hAnsi="Palatino"/>
        </w:rPr>
      </w:pPr>
      <w:r w:rsidRPr="006C128B">
        <w:rPr>
          <w:rFonts w:ascii="Palatino" w:hAnsi="Palatino"/>
        </w:rPr>
        <w:t xml:space="preserve">For easy instructions, see </w:t>
      </w:r>
      <w:hyperlink r:id="rId11" w:history="1">
        <w:r w:rsidRPr="006C128B">
          <w:rPr>
            <w:rStyle w:val="Hyperlink"/>
            <w:rFonts w:ascii="Palatino" w:hAnsi="Palatino"/>
          </w:rPr>
          <w:t>https://suppor</w:t>
        </w:r>
        <w:r w:rsidRPr="006C128B">
          <w:rPr>
            <w:rStyle w:val="Hyperlink"/>
            <w:rFonts w:ascii="Palatino" w:hAnsi="Palatino"/>
          </w:rPr>
          <w:t>t</w:t>
        </w:r>
        <w:r w:rsidRPr="006C128B">
          <w:rPr>
            <w:rStyle w:val="Hyperlink"/>
            <w:rFonts w:ascii="Palatino" w:hAnsi="Palatino"/>
          </w:rPr>
          <w:t>.zoom.us/hc/en-us/articles/201362193-Joining-a-Meeting</w:t>
        </w:r>
      </w:hyperlink>
    </w:p>
    <w:p w14:paraId="4195F186" w14:textId="388B62B5" w:rsidR="00825112" w:rsidRPr="00825112" w:rsidRDefault="00825112" w:rsidP="006C128B">
      <w:pPr>
        <w:spacing w:line="300" w:lineRule="auto"/>
        <w:rPr>
          <w:rFonts w:ascii="Palatino" w:hAnsi="Palatino"/>
        </w:rPr>
      </w:pPr>
    </w:p>
    <w:p w14:paraId="77DD1D17" w14:textId="78B1F975" w:rsidR="00825112" w:rsidRDefault="00825112" w:rsidP="47A23075">
      <w:pPr>
        <w:spacing w:line="300" w:lineRule="auto"/>
        <w:ind w:left="1080"/>
        <w:rPr>
          <w:rFonts w:ascii="Palatino" w:hAnsi="Palatino"/>
        </w:rPr>
      </w:pPr>
    </w:p>
    <w:p w14:paraId="5EBBF251" w14:textId="6B4BEE28" w:rsidR="00825112" w:rsidRDefault="00825112" w:rsidP="47A23075">
      <w:pPr>
        <w:spacing w:line="300" w:lineRule="auto"/>
        <w:ind w:left="1080"/>
        <w:rPr>
          <w:rFonts w:ascii="Palatino" w:hAnsi="Palatino"/>
        </w:rPr>
      </w:pPr>
    </w:p>
    <w:sectPr w:rsidR="00825112" w:rsidSect="00043BA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D8FD8" w14:textId="77777777" w:rsidR="00211533" w:rsidRDefault="00211533" w:rsidP="00B234DC">
      <w:r>
        <w:separator/>
      </w:r>
    </w:p>
  </w:endnote>
  <w:endnote w:type="continuationSeparator" w:id="0">
    <w:p w14:paraId="35D97C23" w14:textId="77777777" w:rsidR="00211533" w:rsidRDefault="00211533" w:rsidP="00B2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FA27" w14:textId="1657A274" w:rsidR="00B234DC" w:rsidRPr="00B234DC" w:rsidRDefault="00B234DC" w:rsidP="00B234DC">
    <w:pPr>
      <w:pStyle w:val="Footer"/>
      <w:tabs>
        <w:tab w:val="clear" w:pos="9360"/>
        <w:tab w:val="right" w:pos="8640"/>
      </w:tabs>
      <w:rPr>
        <w:sz w:val="18"/>
      </w:rPr>
    </w:pPr>
    <w:r w:rsidRPr="00BD0B69">
      <w:rPr>
        <w:rFonts w:ascii="Calibri" w:hAnsi="Calibri"/>
        <w:sz w:val="18"/>
      </w:rPr>
      <w:t>©201</w:t>
    </w:r>
    <w:r w:rsidR="0008175A">
      <w:rPr>
        <w:rFonts w:ascii="Calibri" w:hAnsi="Calibri"/>
        <w:sz w:val="18"/>
      </w:rPr>
      <w:t>9</w:t>
    </w:r>
    <w:r w:rsidRPr="00BD0B69">
      <w:rPr>
        <w:rFonts w:ascii="Calibri" w:hAnsi="Calibri"/>
        <w:sz w:val="18"/>
      </w:rPr>
      <w:t xml:space="preserve"> Hoffman Institute Foundation</w:t>
    </w:r>
    <w:r w:rsidRPr="00BD0B69">
      <w:rPr>
        <w:rFonts w:ascii="Calibri" w:hAnsi="Calibri"/>
        <w:sz w:val="18"/>
      </w:rPr>
      <w:tab/>
    </w:r>
    <w:r w:rsidRPr="00BD5C13">
      <w:rPr>
        <w:rStyle w:val="PageNumber"/>
        <w:rFonts w:ascii="Palatino" w:hAnsi="Palatino"/>
        <w:b/>
        <w:sz w:val="32"/>
      </w:rPr>
      <w:fldChar w:fldCharType="begin"/>
    </w:r>
    <w:r w:rsidRPr="00BD5C13">
      <w:rPr>
        <w:rStyle w:val="PageNumber"/>
        <w:rFonts w:ascii="Palatino" w:hAnsi="Palatino"/>
        <w:b/>
        <w:sz w:val="32"/>
      </w:rPr>
      <w:instrText xml:space="preserve"> PAGE </w:instrText>
    </w:r>
    <w:r w:rsidRPr="00BD5C13">
      <w:rPr>
        <w:rStyle w:val="PageNumber"/>
        <w:rFonts w:ascii="Palatino" w:hAnsi="Palatino"/>
        <w:b/>
        <w:sz w:val="32"/>
      </w:rPr>
      <w:fldChar w:fldCharType="separate"/>
    </w:r>
    <w:r w:rsidR="006238C8">
      <w:rPr>
        <w:rStyle w:val="PageNumber"/>
        <w:rFonts w:ascii="Palatino" w:hAnsi="Palatino"/>
        <w:b/>
        <w:noProof/>
        <w:sz w:val="32"/>
      </w:rPr>
      <w:t>3</w:t>
    </w:r>
    <w:r w:rsidRPr="00BD5C13">
      <w:rPr>
        <w:rStyle w:val="PageNumber"/>
        <w:rFonts w:ascii="Palatino" w:hAnsi="Palatino"/>
        <w:b/>
        <w:sz w:val="32"/>
      </w:rPr>
      <w:fldChar w:fldCharType="end"/>
    </w:r>
    <w:r w:rsidRPr="00585845">
      <w:rPr>
        <w:rStyle w:val="PageNumber"/>
        <w:rFonts w:ascii="Palatino" w:hAnsi="Palatino"/>
        <w:sz w:val="18"/>
      </w:rPr>
      <w:tab/>
    </w:r>
    <w:r w:rsidR="00484395">
      <w:rPr>
        <w:rStyle w:val="PageNumber"/>
        <w:rFonts w:ascii="Calibri" w:hAnsi="Calibri" w:cs="Calibri"/>
        <w:sz w:val="18"/>
      </w:rPr>
      <w:t>3/20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03B37" w14:textId="77777777" w:rsidR="00211533" w:rsidRDefault="00211533" w:rsidP="00B234DC">
      <w:r>
        <w:separator/>
      </w:r>
    </w:p>
  </w:footnote>
  <w:footnote w:type="continuationSeparator" w:id="0">
    <w:p w14:paraId="4BDC395E" w14:textId="77777777" w:rsidR="00211533" w:rsidRDefault="00211533" w:rsidP="00B2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8C956" w14:textId="2E306C16" w:rsidR="00B234DC" w:rsidRPr="00B234DC" w:rsidRDefault="00825112" w:rsidP="00B234DC">
    <w:pPr>
      <w:pStyle w:val="Header"/>
      <w:pBdr>
        <w:bottom w:val="single" w:sz="4" w:space="1" w:color="auto"/>
      </w:pBdr>
      <w:rPr>
        <w:b/>
      </w:rPr>
    </w:pP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 wp14:anchorId="542AA913" wp14:editId="5CA98D00">
          <wp:extent cx="2066925" cy="829310"/>
          <wp:effectExtent l="0" t="0" r="952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634"/>
    <w:multiLevelType w:val="hybridMultilevel"/>
    <w:tmpl w:val="BA0AA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D4D61"/>
    <w:multiLevelType w:val="hybridMultilevel"/>
    <w:tmpl w:val="EF94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3F3A"/>
    <w:multiLevelType w:val="hybridMultilevel"/>
    <w:tmpl w:val="F4D42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21F90"/>
    <w:multiLevelType w:val="hybridMultilevel"/>
    <w:tmpl w:val="353A4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B6663"/>
    <w:multiLevelType w:val="hybridMultilevel"/>
    <w:tmpl w:val="4964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784"/>
    <w:multiLevelType w:val="hybridMultilevel"/>
    <w:tmpl w:val="EEB8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25B0F"/>
    <w:multiLevelType w:val="hybridMultilevel"/>
    <w:tmpl w:val="21C0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93E40"/>
    <w:multiLevelType w:val="multilevel"/>
    <w:tmpl w:val="D460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87EED"/>
    <w:multiLevelType w:val="hybridMultilevel"/>
    <w:tmpl w:val="37C6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E2FBF"/>
    <w:multiLevelType w:val="hybridMultilevel"/>
    <w:tmpl w:val="BC7ED6D4"/>
    <w:lvl w:ilvl="0" w:tplc="E604C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1244C"/>
    <w:multiLevelType w:val="hybridMultilevel"/>
    <w:tmpl w:val="42D8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C0B8B"/>
    <w:multiLevelType w:val="hybridMultilevel"/>
    <w:tmpl w:val="2CEC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7485B"/>
    <w:multiLevelType w:val="hybridMultilevel"/>
    <w:tmpl w:val="2064F3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93214"/>
    <w:multiLevelType w:val="hybridMultilevel"/>
    <w:tmpl w:val="A1829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92223"/>
    <w:multiLevelType w:val="hybridMultilevel"/>
    <w:tmpl w:val="B082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523F1"/>
    <w:multiLevelType w:val="hybridMultilevel"/>
    <w:tmpl w:val="8B68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33C56"/>
    <w:multiLevelType w:val="hybridMultilevel"/>
    <w:tmpl w:val="5AD2C4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73DD5"/>
    <w:multiLevelType w:val="hybridMultilevel"/>
    <w:tmpl w:val="CDDAC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66FCB"/>
    <w:multiLevelType w:val="hybridMultilevel"/>
    <w:tmpl w:val="02B8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91FCA"/>
    <w:multiLevelType w:val="hybridMultilevel"/>
    <w:tmpl w:val="7A22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80491"/>
    <w:multiLevelType w:val="hybridMultilevel"/>
    <w:tmpl w:val="793C8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24F70"/>
    <w:multiLevelType w:val="hybridMultilevel"/>
    <w:tmpl w:val="68DE7E24"/>
    <w:lvl w:ilvl="0" w:tplc="4B5684B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F0A50"/>
    <w:multiLevelType w:val="hybridMultilevel"/>
    <w:tmpl w:val="C6F4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C5B05"/>
    <w:multiLevelType w:val="hybridMultilevel"/>
    <w:tmpl w:val="29D67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91B92"/>
    <w:multiLevelType w:val="hybridMultilevel"/>
    <w:tmpl w:val="957E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52600"/>
    <w:multiLevelType w:val="hybridMultilevel"/>
    <w:tmpl w:val="024EBE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877E2"/>
    <w:multiLevelType w:val="hybridMultilevel"/>
    <w:tmpl w:val="BF2E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16B26"/>
    <w:multiLevelType w:val="hybridMultilevel"/>
    <w:tmpl w:val="B4DA7F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523C1"/>
    <w:multiLevelType w:val="hybridMultilevel"/>
    <w:tmpl w:val="D83C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C5500"/>
    <w:multiLevelType w:val="hybridMultilevel"/>
    <w:tmpl w:val="32FE9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02B3A"/>
    <w:multiLevelType w:val="hybridMultilevel"/>
    <w:tmpl w:val="F6AE3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82F7B"/>
    <w:multiLevelType w:val="hybridMultilevel"/>
    <w:tmpl w:val="6686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E7036"/>
    <w:multiLevelType w:val="hybridMultilevel"/>
    <w:tmpl w:val="2494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C0961"/>
    <w:multiLevelType w:val="hybridMultilevel"/>
    <w:tmpl w:val="DB44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F204B"/>
    <w:multiLevelType w:val="hybridMultilevel"/>
    <w:tmpl w:val="1FB4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A31A5"/>
    <w:multiLevelType w:val="hybridMultilevel"/>
    <w:tmpl w:val="AA9CAF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13AD4"/>
    <w:multiLevelType w:val="hybridMultilevel"/>
    <w:tmpl w:val="4724B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976BC"/>
    <w:multiLevelType w:val="hybridMultilevel"/>
    <w:tmpl w:val="D094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E78A2"/>
    <w:multiLevelType w:val="hybridMultilevel"/>
    <w:tmpl w:val="6AB28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93C50"/>
    <w:multiLevelType w:val="hybridMultilevel"/>
    <w:tmpl w:val="18E2E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2"/>
  </w:num>
  <w:num w:numId="4">
    <w:abstractNumId w:val="39"/>
  </w:num>
  <w:num w:numId="5">
    <w:abstractNumId w:val="27"/>
  </w:num>
  <w:num w:numId="6">
    <w:abstractNumId w:val="17"/>
  </w:num>
  <w:num w:numId="7">
    <w:abstractNumId w:val="21"/>
  </w:num>
  <w:num w:numId="8">
    <w:abstractNumId w:val="18"/>
  </w:num>
  <w:num w:numId="9">
    <w:abstractNumId w:val="1"/>
  </w:num>
  <w:num w:numId="10">
    <w:abstractNumId w:val="8"/>
  </w:num>
  <w:num w:numId="11">
    <w:abstractNumId w:val="5"/>
  </w:num>
  <w:num w:numId="12">
    <w:abstractNumId w:val="9"/>
  </w:num>
  <w:num w:numId="13">
    <w:abstractNumId w:val="6"/>
  </w:num>
  <w:num w:numId="14">
    <w:abstractNumId w:val="38"/>
  </w:num>
  <w:num w:numId="15">
    <w:abstractNumId w:val="29"/>
  </w:num>
  <w:num w:numId="16">
    <w:abstractNumId w:val="33"/>
  </w:num>
  <w:num w:numId="17">
    <w:abstractNumId w:val="34"/>
  </w:num>
  <w:num w:numId="18">
    <w:abstractNumId w:val="10"/>
  </w:num>
  <w:num w:numId="19">
    <w:abstractNumId w:val="13"/>
  </w:num>
  <w:num w:numId="20">
    <w:abstractNumId w:val="22"/>
  </w:num>
  <w:num w:numId="21">
    <w:abstractNumId w:val="23"/>
  </w:num>
  <w:num w:numId="22">
    <w:abstractNumId w:val="30"/>
  </w:num>
  <w:num w:numId="23">
    <w:abstractNumId w:val="24"/>
  </w:num>
  <w:num w:numId="24">
    <w:abstractNumId w:val="20"/>
  </w:num>
  <w:num w:numId="25">
    <w:abstractNumId w:val="19"/>
  </w:num>
  <w:num w:numId="26">
    <w:abstractNumId w:val="14"/>
  </w:num>
  <w:num w:numId="27">
    <w:abstractNumId w:val="15"/>
  </w:num>
  <w:num w:numId="28">
    <w:abstractNumId w:val="28"/>
  </w:num>
  <w:num w:numId="29">
    <w:abstractNumId w:val="37"/>
  </w:num>
  <w:num w:numId="30">
    <w:abstractNumId w:val="32"/>
  </w:num>
  <w:num w:numId="31">
    <w:abstractNumId w:val="25"/>
  </w:num>
  <w:num w:numId="32">
    <w:abstractNumId w:val="12"/>
  </w:num>
  <w:num w:numId="33">
    <w:abstractNumId w:val="16"/>
  </w:num>
  <w:num w:numId="34">
    <w:abstractNumId w:val="7"/>
  </w:num>
  <w:num w:numId="35">
    <w:abstractNumId w:val="35"/>
  </w:num>
  <w:num w:numId="36">
    <w:abstractNumId w:val="11"/>
  </w:num>
  <w:num w:numId="37">
    <w:abstractNumId w:val="26"/>
  </w:num>
  <w:num w:numId="38">
    <w:abstractNumId w:val="0"/>
  </w:num>
  <w:num w:numId="39">
    <w:abstractNumId w:val="36"/>
  </w:num>
  <w:num w:numId="4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FA"/>
    <w:rsid w:val="00006971"/>
    <w:rsid w:val="0001435D"/>
    <w:rsid w:val="00020AE3"/>
    <w:rsid w:val="00022D85"/>
    <w:rsid w:val="00024905"/>
    <w:rsid w:val="0002799C"/>
    <w:rsid w:val="00043756"/>
    <w:rsid w:val="00043BAB"/>
    <w:rsid w:val="00046C78"/>
    <w:rsid w:val="0005274C"/>
    <w:rsid w:val="0006088E"/>
    <w:rsid w:val="00060ED8"/>
    <w:rsid w:val="00070449"/>
    <w:rsid w:val="0007483A"/>
    <w:rsid w:val="000762AE"/>
    <w:rsid w:val="0008175A"/>
    <w:rsid w:val="000A1A92"/>
    <w:rsid w:val="000A4D4D"/>
    <w:rsid w:val="000A77D1"/>
    <w:rsid w:val="000B3F24"/>
    <w:rsid w:val="000B4AD7"/>
    <w:rsid w:val="000B6CC0"/>
    <w:rsid w:val="000C105F"/>
    <w:rsid w:val="000C50F0"/>
    <w:rsid w:val="000C5FB8"/>
    <w:rsid w:val="000E6293"/>
    <w:rsid w:val="000F1766"/>
    <w:rsid w:val="001019C6"/>
    <w:rsid w:val="00117BF4"/>
    <w:rsid w:val="001456D6"/>
    <w:rsid w:val="00157378"/>
    <w:rsid w:val="001577AF"/>
    <w:rsid w:val="0016159F"/>
    <w:rsid w:val="0016665E"/>
    <w:rsid w:val="0017379F"/>
    <w:rsid w:val="00182C4E"/>
    <w:rsid w:val="001A0629"/>
    <w:rsid w:val="001A580C"/>
    <w:rsid w:val="001A7313"/>
    <w:rsid w:val="001B3136"/>
    <w:rsid w:val="001B77F1"/>
    <w:rsid w:val="001C3C9E"/>
    <w:rsid w:val="001D0BB1"/>
    <w:rsid w:val="001D7E60"/>
    <w:rsid w:val="001F34C5"/>
    <w:rsid w:val="001F3A75"/>
    <w:rsid w:val="001F6A6C"/>
    <w:rsid w:val="0020298C"/>
    <w:rsid w:val="00203A36"/>
    <w:rsid w:val="00207088"/>
    <w:rsid w:val="00211533"/>
    <w:rsid w:val="00214B05"/>
    <w:rsid w:val="00215858"/>
    <w:rsid w:val="00220E7A"/>
    <w:rsid w:val="0022102A"/>
    <w:rsid w:val="00227571"/>
    <w:rsid w:val="002305ED"/>
    <w:rsid w:val="00241ABF"/>
    <w:rsid w:val="00241B2A"/>
    <w:rsid w:val="00252BE7"/>
    <w:rsid w:val="00257E48"/>
    <w:rsid w:val="002610CA"/>
    <w:rsid w:val="00263901"/>
    <w:rsid w:val="002641B3"/>
    <w:rsid w:val="002643FE"/>
    <w:rsid w:val="002675CD"/>
    <w:rsid w:val="0027588E"/>
    <w:rsid w:val="002833F1"/>
    <w:rsid w:val="00291E84"/>
    <w:rsid w:val="00291F0C"/>
    <w:rsid w:val="002B6846"/>
    <w:rsid w:val="002B68C0"/>
    <w:rsid w:val="002C0416"/>
    <w:rsid w:val="002D3D42"/>
    <w:rsid w:val="00302A91"/>
    <w:rsid w:val="00304D4A"/>
    <w:rsid w:val="00313547"/>
    <w:rsid w:val="003226AA"/>
    <w:rsid w:val="00350744"/>
    <w:rsid w:val="00367C60"/>
    <w:rsid w:val="00376A9E"/>
    <w:rsid w:val="00380DFA"/>
    <w:rsid w:val="00394080"/>
    <w:rsid w:val="003A4511"/>
    <w:rsid w:val="003A72C1"/>
    <w:rsid w:val="003A7CCF"/>
    <w:rsid w:val="003B192E"/>
    <w:rsid w:val="003C2DD3"/>
    <w:rsid w:val="003D7919"/>
    <w:rsid w:val="003F5FF1"/>
    <w:rsid w:val="003F7B68"/>
    <w:rsid w:val="0040019F"/>
    <w:rsid w:val="0042519E"/>
    <w:rsid w:val="00426427"/>
    <w:rsid w:val="004344DC"/>
    <w:rsid w:val="00435619"/>
    <w:rsid w:val="004371DB"/>
    <w:rsid w:val="0043732C"/>
    <w:rsid w:val="00441A79"/>
    <w:rsid w:val="004625CB"/>
    <w:rsid w:val="0046318D"/>
    <w:rsid w:val="0047449A"/>
    <w:rsid w:val="0047457F"/>
    <w:rsid w:val="00484395"/>
    <w:rsid w:val="00484611"/>
    <w:rsid w:val="004848BE"/>
    <w:rsid w:val="004A6FBD"/>
    <w:rsid w:val="004B46FC"/>
    <w:rsid w:val="004C02A9"/>
    <w:rsid w:val="004C154F"/>
    <w:rsid w:val="004E0151"/>
    <w:rsid w:val="004E5C37"/>
    <w:rsid w:val="004F6135"/>
    <w:rsid w:val="00502578"/>
    <w:rsid w:val="00504B8B"/>
    <w:rsid w:val="00514085"/>
    <w:rsid w:val="005160AD"/>
    <w:rsid w:val="00531B6B"/>
    <w:rsid w:val="005356C1"/>
    <w:rsid w:val="00542F9E"/>
    <w:rsid w:val="005457D8"/>
    <w:rsid w:val="00550BB6"/>
    <w:rsid w:val="005628FB"/>
    <w:rsid w:val="00564005"/>
    <w:rsid w:val="00565345"/>
    <w:rsid w:val="00575CFC"/>
    <w:rsid w:val="0058036E"/>
    <w:rsid w:val="005907E5"/>
    <w:rsid w:val="005912D9"/>
    <w:rsid w:val="005A2DD8"/>
    <w:rsid w:val="005A69AB"/>
    <w:rsid w:val="005B0327"/>
    <w:rsid w:val="005C347B"/>
    <w:rsid w:val="005C7CC3"/>
    <w:rsid w:val="00612416"/>
    <w:rsid w:val="00613FC5"/>
    <w:rsid w:val="006238C8"/>
    <w:rsid w:val="006261D1"/>
    <w:rsid w:val="00640DEE"/>
    <w:rsid w:val="0065126A"/>
    <w:rsid w:val="00651895"/>
    <w:rsid w:val="00673464"/>
    <w:rsid w:val="0068443C"/>
    <w:rsid w:val="006847E3"/>
    <w:rsid w:val="00687A9A"/>
    <w:rsid w:val="006929C1"/>
    <w:rsid w:val="0069364F"/>
    <w:rsid w:val="00697A9F"/>
    <w:rsid w:val="006A0996"/>
    <w:rsid w:val="006A4926"/>
    <w:rsid w:val="006B34ED"/>
    <w:rsid w:val="006B5610"/>
    <w:rsid w:val="006C128B"/>
    <w:rsid w:val="006C1E4F"/>
    <w:rsid w:val="006C26DB"/>
    <w:rsid w:val="006C4B1A"/>
    <w:rsid w:val="006C7479"/>
    <w:rsid w:val="006E0244"/>
    <w:rsid w:val="006F34A4"/>
    <w:rsid w:val="007330F4"/>
    <w:rsid w:val="00734440"/>
    <w:rsid w:val="00734D03"/>
    <w:rsid w:val="0077211D"/>
    <w:rsid w:val="00774E53"/>
    <w:rsid w:val="00783C8A"/>
    <w:rsid w:val="007A0762"/>
    <w:rsid w:val="007A131F"/>
    <w:rsid w:val="007A1E4E"/>
    <w:rsid w:val="007A2B10"/>
    <w:rsid w:val="007A370B"/>
    <w:rsid w:val="007B0794"/>
    <w:rsid w:val="007C28AD"/>
    <w:rsid w:val="007C5187"/>
    <w:rsid w:val="007C6E5E"/>
    <w:rsid w:val="007D0F7B"/>
    <w:rsid w:val="007F0D12"/>
    <w:rsid w:val="007F12B5"/>
    <w:rsid w:val="007F211F"/>
    <w:rsid w:val="007F68FA"/>
    <w:rsid w:val="00801906"/>
    <w:rsid w:val="0080407D"/>
    <w:rsid w:val="00813148"/>
    <w:rsid w:val="00822420"/>
    <w:rsid w:val="00825112"/>
    <w:rsid w:val="00837C49"/>
    <w:rsid w:val="00844331"/>
    <w:rsid w:val="008450AE"/>
    <w:rsid w:val="00863E7D"/>
    <w:rsid w:val="00867FB9"/>
    <w:rsid w:val="00873B33"/>
    <w:rsid w:val="008848CC"/>
    <w:rsid w:val="00894669"/>
    <w:rsid w:val="00896AE0"/>
    <w:rsid w:val="00896E25"/>
    <w:rsid w:val="008C2908"/>
    <w:rsid w:val="008D2EB1"/>
    <w:rsid w:val="008D36CF"/>
    <w:rsid w:val="008E4CD5"/>
    <w:rsid w:val="008E5135"/>
    <w:rsid w:val="008E613C"/>
    <w:rsid w:val="008F2B0A"/>
    <w:rsid w:val="008F4C08"/>
    <w:rsid w:val="008F6C2B"/>
    <w:rsid w:val="008F6D65"/>
    <w:rsid w:val="00900B1F"/>
    <w:rsid w:val="00904F15"/>
    <w:rsid w:val="00905DC7"/>
    <w:rsid w:val="00905E89"/>
    <w:rsid w:val="00921E30"/>
    <w:rsid w:val="00925D3A"/>
    <w:rsid w:val="00927061"/>
    <w:rsid w:val="009655CD"/>
    <w:rsid w:val="00970B38"/>
    <w:rsid w:val="00971A27"/>
    <w:rsid w:val="00980847"/>
    <w:rsid w:val="00982F2F"/>
    <w:rsid w:val="00990182"/>
    <w:rsid w:val="009B54DA"/>
    <w:rsid w:val="009B7F33"/>
    <w:rsid w:val="009C12C4"/>
    <w:rsid w:val="009D0D81"/>
    <w:rsid w:val="009D29AA"/>
    <w:rsid w:val="009D2ACB"/>
    <w:rsid w:val="009D747D"/>
    <w:rsid w:val="009E0956"/>
    <w:rsid w:val="009E7A14"/>
    <w:rsid w:val="009F3E52"/>
    <w:rsid w:val="009F7560"/>
    <w:rsid w:val="00A05709"/>
    <w:rsid w:val="00A10EB3"/>
    <w:rsid w:val="00A118AB"/>
    <w:rsid w:val="00A16E65"/>
    <w:rsid w:val="00A20A0A"/>
    <w:rsid w:val="00A2169D"/>
    <w:rsid w:val="00A26BA1"/>
    <w:rsid w:val="00A30AF3"/>
    <w:rsid w:val="00A54F9E"/>
    <w:rsid w:val="00A669AE"/>
    <w:rsid w:val="00A67E3A"/>
    <w:rsid w:val="00A721A3"/>
    <w:rsid w:val="00A74E3F"/>
    <w:rsid w:val="00A8503E"/>
    <w:rsid w:val="00A92B76"/>
    <w:rsid w:val="00A935F5"/>
    <w:rsid w:val="00AA1916"/>
    <w:rsid w:val="00AA47D6"/>
    <w:rsid w:val="00AA57C5"/>
    <w:rsid w:val="00AB7483"/>
    <w:rsid w:val="00AD1CDB"/>
    <w:rsid w:val="00AD6692"/>
    <w:rsid w:val="00AF3E91"/>
    <w:rsid w:val="00B00317"/>
    <w:rsid w:val="00B03351"/>
    <w:rsid w:val="00B03524"/>
    <w:rsid w:val="00B07176"/>
    <w:rsid w:val="00B13B07"/>
    <w:rsid w:val="00B178C0"/>
    <w:rsid w:val="00B20F65"/>
    <w:rsid w:val="00B234DC"/>
    <w:rsid w:val="00B274BE"/>
    <w:rsid w:val="00B5136A"/>
    <w:rsid w:val="00B6119A"/>
    <w:rsid w:val="00B645B0"/>
    <w:rsid w:val="00B71A68"/>
    <w:rsid w:val="00B7300C"/>
    <w:rsid w:val="00B861B2"/>
    <w:rsid w:val="00BA0096"/>
    <w:rsid w:val="00BA426A"/>
    <w:rsid w:val="00BA57CA"/>
    <w:rsid w:val="00BA69D1"/>
    <w:rsid w:val="00BB7C42"/>
    <w:rsid w:val="00BD0DD7"/>
    <w:rsid w:val="00BE6FB6"/>
    <w:rsid w:val="00BF44B4"/>
    <w:rsid w:val="00C07417"/>
    <w:rsid w:val="00C157AE"/>
    <w:rsid w:val="00C25BDB"/>
    <w:rsid w:val="00C30C76"/>
    <w:rsid w:val="00C35597"/>
    <w:rsid w:val="00C42A2B"/>
    <w:rsid w:val="00C50F35"/>
    <w:rsid w:val="00C52F22"/>
    <w:rsid w:val="00C6027F"/>
    <w:rsid w:val="00C627A0"/>
    <w:rsid w:val="00C71343"/>
    <w:rsid w:val="00C7606E"/>
    <w:rsid w:val="00C83B5D"/>
    <w:rsid w:val="00C84DDC"/>
    <w:rsid w:val="00C906B1"/>
    <w:rsid w:val="00C94F0F"/>
    <w:rsid w:val="00C96219"/>
    <w:rsid w:val="00CA1A18"/>
    <w:rsid w:val="00CA30CB"/>
    <w:rsid w:val="00CB074D"/>
    <w:rsid w:val="00CB54D6"/>
    <w:rsid w:val="00CB5675"/>
    <w:rsid w:val="00CB5E2F"/>
    <w:rsid w:val="00CD4CBB"/>
    <w:rsid w:val="00CD780B"/>
    <w:rsid w:val="00CE3AD3"/>
    <w:rsid w:val="00CE77B3"/>
    <w:rsid w:val="00CF083E"/>
    <w:rsid w:val="00CF2978"/>
    <w:rsid w:val="00D02BF7"/>
    <w:rsid w:val="00D06FF8"/>
    <w:rsid w:val="00D109BD"/>
    <w:rsid w:val="00D11948"/>
    <w:rsid w:val="00D11D78"/>
    <w:rsid w:val="00D14769"/>
    <w:rsid w:val="00D16442"/>
    <w:rsid w:val="00D203E3"/>
    <w:rsid w:val="00D30CEF"/>
    <w:rsid w:val="00D31892"/>
    <w:rsid w:val="00D32B98"/>
    <w:rsid w:val="00D33DBE"/>
    <w:rsid w:val="00D41073"/>
    <w:rsid w:val="00D415F3"/>
    <w:rsid w:val="00D57330"/>
    <w:rsid w:val="00D71DF1"/>
    <w:rsid w:val="00D72013"/>
    <w:rsid w:val="00D74794"/>
    <w:rsid w:val="00D75A4E"/>
    <w:rsid w:val="00D772E0"/>
    <w:rsid w:val="00D86AFC"/>
    <w:rsid w:val="00DA009E"/>
    <w:rsid w:val="00DA0C9B"/>
    <w:rsid w:val="00DA4C1C"/>
    <w:rsid w:val="00DA5283"/>
    <w:rsid w:val="00DC2198"/>
    <w:rsid w:val="00DE4870"/>
    <w:rsid w:val="00DE5F81"/>
    <w:rsid w:val="00DF4D53"/>
    <w:rsid w:val="00DF565A"/>
    <w:rsid w:val="00DF5E28"/>
    <w:rsid w:val="00E00B40"/>
    <w:rsid w:val="00E150CD"/>
    <w:rsid w:val="00E26E1B"/>
    <w:rsid w:val="00E324F6"/>
    <w:rsid w:val="00E464F2"/>
    <w:rsid w:val="00E64214"/>
    <w:rsid w:val="00E64317"/>
    <w:rsid w:val="00E71550"/>
    <w:rsid w:val="00E73BA5"/>
    <w:rsid w:val="00E73C55"/>
    <w:rsid w:val="00E82F77"/>
    <w:rsid w:val="00E84D7D"/>
    <w:rsid w:val="00EB5E72"/>
    <w:rsid w:val="00ED1FF7"/>
    <w:rsid w:val="00ED69FB"/>
    <w:rsid w:val="00EE2DFA"/>
    <w:rsid w:val="00EE5085"/>
    <w:rsid w:val="00EE5A4F"/>
    <w:rsid w:val="00EE5C4C"/>
    <w:rsid w:val="00EF2088"/>
    <w:rsid w:val="00EF3A80"/>
    <w:rsid w:val="00EF776C"/>
    <w:rsid w:val="00F01366"/>
    <w:rsid w:val="00F10BB6"/>
    <w:rsid w:val="00F2008B"/>
    <w:rsid w:val="00F27818"/>
    <w:rsid w:val="00F32D50"/>
    <w:rsid w:val="00F34BE2"/>
    <w:rsid w:val="00F40397"/>
    <w:rsid w:val="00F4463F"/>
    <w:rsid w:val="00F5432D"/>
    <w:rsid w:val="00F56770"/>
    <w:rsid w:val="00F63F6B"/>
    <w:rsid w:val="00F647C3"/>
    <w:rsid w:val="00F90D43"/>
    <w:rsid w:val="00F93381"/>
    <w:rsid w:val="00FA5DE7"/>
    <w:rsid w:val="00FB514C"/>
    <w:rsid w:val="00FC7199"/>
    <w:rsid w:val="00FD0A78"/>
    <w:rsid w:val="00FE7E85"/>
    <w:rsid w:val="0AF78FF5"/>
    <w:rsid w:val="233FE310"/>
    <w:rsid w:val="36442B17"/>
    <w:rsid w:val="3AB4F1D3"/>
    <w:rsid w:val="47A23075"/>
    <w:rsid w:val="6F2FC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1A26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11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E77B3"/>
    <w:pPr>
      <w:spacing w:before="100" w:beforeAutospacing="1" w:after="100" w:afterAutospacing="1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D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4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4DC"/>
  </w:style>
  <w:style w:type="paragraph" w:styleId="Footer">
    <w:name w:val="footer"/>
    <w:basedOn w:val="Normal"/>
    <w:link w:val="FooterChar"/>
    <w:uiPriority w:val="99"/>
    <w:unhideWhenUsed/>
    <w:rsid w:val="00B234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4DC"/>
  </w:style>
  <w:style w:type="character" w:styleId="PageNumber">
    <w:name w:val="page number"/>
    <w:uiPriority w:val="99"/>
    <w:semiHidden/>
    <w:rsid w:val="00B234DC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DA0C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A0C9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C5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C55"/>
    <w:rPr>
      <w:rFonts w:ascii="Times New Roman" w:hAnsi="Times New Roman" w:cs="Times New Roman"/>
      <w:sz w:val="18"/>
      <w:szCs w:val="18"/>
    </w:rPr>
  </w:style>
  <w:style w:type="paragraph" w:customStyle="1" w:styleId="Normal2">
    <w:name w:val="Normal2"/>
    <w:uiPriority w:val="99"/>
    <w:rsid w:val="009D2ACB"/>
    <w:pPr>
      <w:spacing w:line="276" w:lineRule="auto"/>
    </w:pPr>
    <w:rPr>
      <w:rFonts w:ascii="Arial" w:eastAsia="MS Mincho" w:hAnsi="Arial" w:cs="Arial"/>
      <w:color w:val="000000"/>
      <w:sz w:val="22"/>
      <w:lang w:eastAsia="ja-JP"/>
    </w:rPr>
  </w:style>
  <w:style w:type="paragraph" w:styleId="NormalWeb">
    <w:name w:val="Normal (Web)"/>
    <w:basedOn w:val="Normal"/>
    <w:uiPriority w:val="99"/>
    <w:unhideWhenUsed/>
    <w:rsid w:val="00426427"/>
    <w:pPr>
      <w:spacing w:before="100" w:beforeAutospacing="1" w:after="115"/>
    </w:pPr>
    <w:rPr>
      <w:rFonts w:ascii="Times" w:eastAsiaTheme="minorEastAsia" w:hAnsi="Times" w:cs="Times New Roman"/>
      <w:sz w:val="20"/>
      <w:szCs w:val="20"/>
    </w:rPr>
  </w:style>
  <w:style w:type="paragraph" w:customStyle="1" w:styleId="Normal1">
    <w:name w:val="Normal1"/>
    <w:uiPriority w:val="99"/>
    <w:rsid w:val="000A1A92"/>
    <w:pPr>
      <w:spacing w:line="276" w:lineRule="auto"/>
    </w:pPr>
    <w:rPr>
      <w:rFonts w:ascii="Arial" w:eastAsia="MS Mincho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99"/>
    <w:rsid w:val="000C50F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lmailmsolistparagraph">
    <w:name w:val="aolmail_msolistparagraph"/>
    <w:basedOn w:val="Normal"/>
    <w:rsid w:val="009F3E52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BodyText">
    <w:name w:val="Body Text"/>
    <w:basedOn w:val="Normal"/>
    <w:link w:val="BodyTextChar"/>
    <w:rsid w:val="00F34BE2"/>
    <w:pPr>
      <w:spacing w:line="360" w:lineRule="auto"/>
    </w:pPr>
    <w:rPr>
      <w:rFonts w:ascii="Palatino" w:eastAsia="Times New Roman" w:hAnsi="Palatino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34BE2"/>
    <w:rPr>
      <w:rFonts w:ascii="Palatino" w:eastAsia="Times New Roman" w:hAnsi="Palatino" w:cs="Times New Roman"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E77B3"/>
    <w:rPr>
      <w:rFonts w:ascii="Times New Roman" w:eastAsiaTheme="minorEastAsia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rsid w:val="0082511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251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02B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m.u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zoom.us/hc/en-us/articles/201362193-Joining-a-Meet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oom.us/jo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zoom.us/hc/en-us/articles/201362033-Getting-Started-on-PC-and-Ma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4E7F650-E375-404B-B5F8-C2CAE9A9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Jo Mattoon</cp:lastModifiedBy>
  <cp:revision>4</cp:revision>
  <cp:lastPrinted>2018-09-25T17:50:00Z</cp:lastPrinted>
  <dcterms:created xsi:type="dcterms:W3CDTF">2020-03-23T22:25:00Z</dcterms:created>
  <dcterms:modified xsi:type="dcterms:W3CDTF">2020-03-23T22:50:00Z</dcterms:modified>
</cp:coreProperties>
</file>